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A4" w:rsidRPr="0042153F" w:rsidRDefault="00947E9D" w:rsidP="00947E9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2153F">
        <w:rPr>
          <w:rFonts w:ascii="Times New Roman" w:hAnsi="Times New Roman" w:cs="Times New Roman"/>
          <w:b/>
          <w:sz w:val="28"/>
        </w:rPr>
        <w:t>Заявка на участие в мастер-классе</w:t>
      </w:r>
    </w:p>
    <w:p w:rsidR="00947E9D" w:rsidRDefault="00947E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5494"/>
      </w:tblGrid>
      <w:tr w:rsidR="00947E9D" w:rsidTr="0042153F">
        <w:trPr>
          <w:trHeight w:val="454"/>
        </w:trPr>
        <w:tc>
          <w:tcPr>
            <w:tcW w:w="675" w:type="dxa"/>
            <w:vAlign w:val="center"/>
          </w:tcPr>
          <w:p w:rsidR="00947E9D" w:rsidRPr="00947E9D" w:rsidRDefault="00947E9D" w:rsidP="0042153F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47E9D" w:rsidRPr="00947E9D" w:rsidRDefault="00947E9D" w:rsidP="004215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5494" w:type="dxa"/>
            <w:vAlign w:val="center"/>
          </w:tcPr>
          <w:p w:rsidR="00947E9D" w:rsidRDefault="00947E9D" w:rsidP="0042153F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47E9D" w:rsidTr="0042153F">
        <w:trPr>
          <w:trHeight w:val="454"/>
        </w:trPr>
        <w:tc>
          <w:tcPr>
            <w:tcW w:w="675" w:type="dxa"/>
            <w:vAlign w:val="center"/>
          </w:tcPr>
          <w:p w:rsidR="00947E9D" w:rsidRPr="00947E9D" w:rsidRDefault="00947E9D" w:rsidP="0042153F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47E9D" w:rsidRDefault="00947E9D" w:rsidP="004215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</w:t>
            </w:r>
          </w:p>
        </w:tc>
        <w:tc>
          <w:tcPr>
            <w:tcW w:w="5494" w:type="dxa"/>
            <w:vAlign w:val="center"/>
          </w:tcPr>
          <w:p w:rsidR="00947E9D" w:rsidRDefault="00947E9D" w:rsidP="0042153F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47E9D" w:rsidTr="0042153F">
        <w:trPr>
          <w:trHeight w:val="454"/>
        </w:trPr>
        <w:tc>
          <w:tcPr>
            <w:tcW w:w="675" w:type="dxa"/>
            <w:vAlign w:val="center"/>
          </w:tcPr>
          <w:p w:rsidR="00947E9D" w:rsidRPr="00947E9D" w:rsidRDefault="00947E9D" w:rsidP="0042153F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47E9D" w:rsidRDefault="00947E9D" w:rsidP="004215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494" w:type="dxa"/>
            <w:vAlign w:val="center"/>
          </w:tcPr>
          <w:p w:rsidR="00947E9D" w:rsidRDefault="00947E9D" w:rsidP="0042153F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47E9D" w:rsidTr="0042153F">
        <w:trPr>
          <w:trHeight w:val="454"/>
        </w:trPr>
        <w:tc>
          <w:tcPr>
            <w:tcW w:w="675" w:type="dxa"/>
            <w:vAlign w:val="center"/>
          </w:tcPr>
          <w:p w:rsidR="00947E9D" w:rsidRPr="00947E9D" w:rsidRDefault="00947E9D" w:rsidP="0042153F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47E9D" w:rsidRDefault="00947E9D" w:rsidP="004215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5494" w:type="dxa"/>
            <w:vAlign w:val="center"/>
          </w:tcPr>
          <w:p w:rsidR="00947E9D" w:rsidRDefault="00947E9D" w:rsidP="0042153F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47E9D" w:rsidTr="0042153F">
        <w:trPr>
          <w:trHeight w:val="454"/>
        </w:trPr>
        <w:tc>
          <w:tcPr>
            <w:tcW w:w="675" w:type="dxa"/>
            <w:vAlign w:val="center"/>
          </w:tcPr>
          <w:p w:rsidR="00947E9D" w:rsidRPr="00947E9D" w:rsidRDefault="00947E9D" w:rsidP="0042153F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47E9D" w:rsidRDefault="00947E9D" w:rsidP="004215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5494" w:type="dxa"/>
            <w:vAlign w:val="center"/>
          </w:tcPr>
          <w:p w:rsidR="00947E9D" w:rsidRDefault="00947E9D" w:rsidP="0042153F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2153F" w:rsidRPr="00947E9D" w:rsidTr="0042153F">
        <w:trPr>
          <w:trHeight w:val="454"/>
        </w:trPr>
        <w:tc>
          <w:tcPr>
            <w:tcW w:w="675" w:type="dxa"/>
            <w:vMerge w:val="restart"/>
            <w:vAlign w:val="center"/>
          </w:tcPr>
          <w:p w:rsidR="0042153F" w:rsidRPr="00947E9D" w:rsidRDefault="0042153F" w:rsidP="0042153F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  <w:gridSpan w:val="3"/>
            <w:vAlign w:val="center"/>
          </w:tcPr>
          <w:p w:rsidR="0042153F" w:rsidRPr="00947E9D" w:rsidRDefault="0042153F" w:rsidP="00421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7E9D">
              <w:rPr>
                <w:rFonts w:ascii="Times New Roman" w:hAnsi="Times New Roman" w:cs="Times New Roman"/>
                <w:b/>
                <w:sz w:val="28"/>
              </w:rPr>
              <w:t>Хочу посетить мастер-класс(ы)</w:t>
            </w:r>
            <w:r>
              <w:rPr>
                <w:rFonts w:ascii="Times New Roman" w:hAnsi="Times New Roman" w:cs="Times New Roman"/>
                <w:sz w:val="28"/>
              </w:rPr>
              <w:t xml:space="preserve"> – нужное отметить:</w:t>
            </w:r>
          </w:p>
        </w:tc>
      </w:tr>
      <w:tr w:rsidR="0042153F" w:rsidRPr="00947E9D" w:rsidTr="0042153F">
        <w:trPr>
          <w:trHeight w:val="1077"/>
        </w:trPr>
        <w:tc>
          <w:tcPr>
            <w:tcW w:w="675" w:type="dxa"/>
            <w:vMerge/>
            <w:vAlign w:val="center"/>
          </w:tcPr>
          <w:p w:rsidR="0042153F" w:rsidRPr="00947E9D" w:rsidRDefault="0042153F" w:rsidP="00947E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2153F" w:rsidRPr="00947E9D" w:rsidRDefault="0042153F" w:rsidP="00947E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45" w:type="dxa"/>
            <w:gridSpan w:val="2"/>
            <w:vAlign w:val="center"/>
          </w:tcPr>
          <w:p w:rsidR="0042153F" w:rsidRPr="00947E9D" w:rsidRDefault="0042153F" w:rsidP="00947E9D">
            <w:pPr>
              <w:pStyle w:val="a5"/>
              <w:spacing w:before="0" w:beforeAutospacing="0" w:after="0" w:afterAutospacing="0"/>
            </w:pPr>
            <w:r w:rsidRPr="00947E9D">
              <w:rPr>
                <w:b/>
              </w:rPr>
              <w:t>13 мая</w:t>
            </w:r>
            <w:r w:rsidRPr="00947E9D">
              <w:t xml:space="preserve"> – «Театр в тюрьмах. Театр в зонах военных конфликтов»</w:t>
            </w:r>
          </w:p>
          <w:p w:rsidR="0042153F" w:rsidRPr="00947E9D" w:rsidRDefault="0042153F" w:rsidP="00947E9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Спикер и ведущий МК – </w:t>
            </w:r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Фабио </w:t>
            </w:r>
            <w:proofErr w:type="spellStart"/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Толледи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(Италия)</w:t>
            </w:r>
          </w:p>
        </w:tc>
      </w:tr>
      <w:tr w:rsidR="0042153F" w:rsidRPr="00947E9D" w:rsidTr="0042153F">
        <w:trPr>
          <w:trHeight w:val="1077"/>
        </w:trPr>
        <w:tc>
          <w:tcPr>
            <w:tcW w:w="675" w:type="dxa"/>
            <w:vMerge/>
            <w:vAlign w:val="center"/>
          </w:tcPr>
          <w:p w:rsidR="0042153F" w:rsidRPr="00947E9D" w:rsidRDefault="0042153F" w:rsidP="00947E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2153F" w:rsidRPr="00947E9D" w:rsidRDefault="0042153F" w:rsidP="00947E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45" w:type="dxa"/>
            <w:gridSpan w:val="2"/>
            <w:vAlign w:val="center"/>
          </w:tcPr>
          <w:p w:rsidR="0042153F" w:rsidRPr="00947E9D" w:rsidRDefault="0042153F" w:rsidP="0094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 – «Методика работы с </w:t>
            </w:r>
            <w:proofErr w:type="spellStart"/>
            <w:r w:rsidRPr="00947E9D">
              <w:rPr>
                <w:rFonts w:ascii="Times New Roman" w:hAnsi="Times New Roman" w:cs="Times New Roman"/>
                <w:sz w:val="24"/>
                <w:szCs w:val="24"/>
              </w:rPr>
              <w:t>неслышащими</w:t>
            </w:r>
            <w:proofErr w:type="spellEnd"/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 актерами»</w:t>
            </w:r>
          </w:p>
          <w:p w:rsidR="0042153F" w:rsidRPr="00947E9D" w:rsidRDefault="0042153F" w:rsidP="00947E9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Спикеры и ведущие МК – Сергей </w:t>
            </w:r>
            <w:proofErr w:type="spellStart"/>
            <w:r w:rsidRPr="00947E9D">
              <w:rPr>
                <w:rFonts w:ascii="Times New Roman" w:hAnsi="Times New Roman" w:cs="Times New Roman"/>
                <w:sz w:val="24"/>
                <w:szCs w:val="24"/>
              </w:rPr>
              <w:t>Бидный</w:t>
            </w:r>
            <w:proofErr w:type="spellEnd"/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педагоги-постановщики и актеры </w:t>
            </w:r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Театра «</w:t>
            </w:r>
            <w:proofErr w:type="spellStart"/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Недослов</w:t>
            </w:r>
            <w:proofErr w:type="spellEnd"/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153F" w:rsidRPr="00947E9D" w:rsidTr="0042153F">
        <w:trPr>
          <w:trHeight w:val="1077"/>
        </w:trPr>
        <w:tc>
          <w:tcPr>
            <w:tcW w:w="675" w:type="dxa"/>
            <w:vMerge/>
            <w:vAlign w:val="center"/>
          </w:tcPr>
          <w:p w:rsidR="0042153F" w:rsidRPr="00947E9D" w:rsidRDefault="0042153F" w:rsidP="00947E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2153F" w:rsidRPr="00947E9D" w:rsidRDefault="0042153F" w:rsidP="00947E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45" w:type="dxa"/>
            <w:gridSpan w:val="2"/>
            <w:vAlign w:val="center"/>
          </w:tcPr>
          <w:p w:rsidR="0042153F" w:rsidRPr="00947E9D" w:rsidRDefault="0042153F" w:rsidP="00FB3BE5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 – «Этика и философия инклюзивного театра. Методика работы со слепоглухими актерами»</w:t>
            </w:r>
          </w:p>
          <w:p w:rsidR="0042153F" w:rsidRPr="00947E9D" w:rsidRDefault="0042153F" w:rsidP="0042153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Спикер и ведущая МК – </w:t>
            </w:r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Лариса Никитина</w:t>
            </w: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ЦТП</w:t>
            </w: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Инклюзион</w:t>
            </w:r>
            <w:proofErr w:type="spellEnd"/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42153F" w:rsidRPr="00947E9D" w:rsidTr="0042153F">
        <w:trPr>
          <w:trHeight w:val="1077"/>
        </w:trPr>
        <w:tc>
          <w:tcPr>
            <w:tcW w:w="675" w:type="dxa"/>
            <w:vMerge/>
            <w:vAlign w:val="center"/>
          </w:tcPr>
          <w:p w:rsidR="0042153F" w:rsidRPr="00947E9D" w:rsidRDefault="0042153F" w:rsidP="00947E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2153F" w:rsidRPr="00947E9D" w:rsidRDefault="0042153F" w:rsidP="00947E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45" w:type="dxa"/>
            <w:gridSpan w:val="2"/>
            <w:vAlign w:val="center"/>
          </w:tcPr>
          <w:p w:rsidR="0042153F" w:rsidRDefault="0042153F" w:rsidP="00FB3BE5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947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актера к постановочной работе в инклюзивном коллективе. Интегрированная театральная студия ИТС Круг</w:t>
            </w: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53F" w:rsidRPr="00947E9D" w:rsidRDefault="0042153F" w:rsidP="00947E9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Спикер и ведущая МК – </w:t>
            </w:r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Попова</w:t>
            </w:r>
            <w:r w:rsidRPr="00947E9D">
              <w:rPr>
                <w:rFonts w:ascii="Times New Roman" w:hAnsi="Times New Roman" w:cs="Times New Roman"/>
                <w:sz w:val="24"/>
                <w:szCs w:val="24"/>
              </w:rPr>
              <w:t xml:space="preserve">, режиссер </w:t>
            </w:r>
            <w:r w:rsidRPr="00947E9D">
              <w:rPr>
                <w:rFonts w:ascii="Times New Roman" w:hAnsi="Times New Roman" w:cs="Times New Roman"/>
                <w:b/>
                <w:sz w:val="24"/>
                <w:szCs w:val="24"/>
              </w:rPr>
              <w:t>ИТС «Круг»</w:t>
            </w:r>
          </w:p>
        </w:tc>
      </w:tr>
    </w:tbl>
    <w:p w:rsidR="00947E9D" w:rsidRPr="00947E9D" w:rsidRDefault="00947E9D" w:rsidP="00947E9D">
      <w:pPr>
        <w:jc w:val="center"/>
        <w:rPr>
          <w:rFonts w:ascii="Times New Roman" w:hAnsi="Times New Roman" w:cs="Times New Roman"/>
          <w:sz w:val="28"/>
        </w:rPr>
      </w:pPr>
    </w:p>
    <w:sectPr w:rsidR="00947E9D" w:rsidRPr="0094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0259"/>
    <w:multiLevelType w:val="hybridMultilevel"/>
    <w:tmpl w:val="44A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3B"/>
    <w:rsid w:val="0042153F"/>
    <w:rsid w:val="007317A4"/>
    <w:rsid w:val="00947E9D"/>
    <w:rsid w:val="00D05B3B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9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9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Ольга Сергеевна</dc:creator>
  <cp:keywords/>
  <dc:description/>
  <cp:lastModifiedBy>Руднева Ольга Сергеевна</cp:lastModifiedBy>
  <cp:revision>3</cp:revision>
  <dcterms:created xsi:type="dcterms:W3CDTF">2019-04-19T12:02:00Z</dcterms:created>
  <dcterms:modified xsi:type="dcterms:W3CDTF">2019-04-19T12:25:00Z</dcterms:modified>
</cp:coreProperties>
</file>