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F2" w:rsidRDefault="00103FF2" w:rsidP="00103FF2">
      <w:pPr>
        <w:spacing w:after="0" w:line="240" w:lineRule="auto"/>
        <w:ind w:left="142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Заявка</w:t>
      </w:r>
    </w:p>
    <w:p w:rsidR="00280D65" w:rsidRPr="009E5E12" w:rsidRDefault="00103FF2" w:rsidP="00103FF2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9E5E1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на участие в</w:t>
      </w:r>
      <w:r w:rsidR="00BD3315" w:rsidRPr="009E5E1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о </w:t>
      </w:r>
      <w:r w:rsidR="009E5E12" w:rsidRPr="009E5E1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в</w:t>
      </w:r>
      <w:r w:rsidR="00BD3315" w:rsidRPr="009E5E1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сероссийском </w:t>
      </w:r>
      <w:r w:rsidRPr="009E5E1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научно-практическо</w:t>
      </w:r>
      <w:r w:rsidR="002E349A" w:rsidRPr="009E5E1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м семинаре</w:t>
      </w:r>
      <w:r w:rsidRPr="009E5E1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9E5E12" w:rsidRDefault="00103FF2" w:rsidP="00103FF2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9E5E1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«</w:t>
      </w:r>
      <w:r w:rsidR="009E5E12" w:rsidRPr="009E5E1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Современная те</w:t>
      </w:r>
      <w:r w:rsidR="009E5E12" w:rsidRPr="009E5E12">
        <w:rPr>
          <w:rFonts w:ascii="Times New Roman" w:hAnsi="Times New Roman"/>
          <w:b/>
          <w:bCs/>
          <w:sz w:val="28"/>
          <w:szCs w:val="28"/>
        </w:rPr>
        <w:t xml:space="preserve">атральная педагогика: </w:t>
      </w:r>
    </w:p>
    <w:p w:rsidR="00103FF2" w:rsidRPr="009E5E12" w:rsidRDefault="009E5E12" w:rsidP="00103FF2">
      <w:pPr>
        <w:spacing w:after="0" w:line="240" w:lineRule="auto"/>
        <w:ind w:left="142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9E5E12">
        <w:rPr>
          <w:rFonts w:ascii="Times New Roman" w:hAnsi="Times New Roman"/>
          <w:b/>
          <w:bCs/>
          <w:sz w:val="28"/>
          <w:szCs w:val="28"/>
        </w:rPr>
        <w:t>теория, практика и перспективы развития</w:t>
      </w:r>
      <w:r w:rsidR="00103FF2" w:rsidRPr="009E5E1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»</w:t>
      </w:r>
    </w:p>
    <w:p w:rsidR="00103FF2" w:rsidRPr="009E5E12" w:rsidRDefault="006C72B7" w:rsidP="00BD3315">
      <w:pPr>
        <w:spacing w:after="0" w:line="240" w:lineRule="auto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9E5E1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26</w:t>
      </w:r>
      <w:r w:rsidR="00E00DC1" w:rsidRPr="009E5E1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103FF2" w:rsidRPr="009E5E1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-</w:t>
      </w:r>
      <w:r w:rsidR="00E00DC1" w:rsidRPr="009E5E1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9E5E1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29</w:t>
      </w:r>
      <w:r w:rsidR="00B761D1" w:rsidRPr="009E5E1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9E5E1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апрел</w:t>
      </w:r>
      <w:r w:rsidR="00BD3315" w:rsidRPr="009E5E1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я</w:t>
      </w:r>
      <w:r w:rsidR="00103FF2" w:rsidRPr="009E5E1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20</w:t>
      </w:r>
      <w:r w:rsidR="00BD3315" w:rsidRPr="009E5E1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2</w:t>
      </w:r>
      <w:r w:rsidRPr="009E5E1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1</w:t>
      </w:r>
      <w:r w:rsidR="00103FF2" w:rsidRPr="009E5E1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года</w:t>
      </w:r>
      <w:bookmarkStart w:id="0" w:name="_GoBack"/>
      <w:bookmarkEnd w:id="0"/>
    </w:p>
    <w:p w:rsidR="00103FF2" w:rsidRDefault="00103FF2" w:rsidP="00103FF2">
      <w:pPr>
        <w:spacing w:after="0" w:line="240" w:lineRule="auto"/>
        <w:ind w:left="142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6776"/>
      </w:tblGrid>
      <w:tr w:rsidR="00103FF2" w:rsidTr="00BD3315">
        <w:trPr>
          <w:trHeight w:val="79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F2" w:rsidRDefault="00103FF2" w:rsidP="00103F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3371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Ф.И.О. участника</w:t>
            </w:r>
          </w:p>
          <w:p w:rsidR="00BD3315" w:rsidRPr="00BD3315" w:rsidRDefault="00BD3315" w:rsidP="0010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D331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(полностью)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F2" w:rsidRDefault="00103FF2" w:rsidP="00103FF2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3371EE" w:rsidTr="00BD3315">
        <w:trPr>
          <w:trHeight w:val="845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EE" w:rsidRPr="003371EE" w:rsidRDefault="003371EE" w:rsidP="00103F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3371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Страна / субъект РФ</w:t>
            </w:r>
            <w:r w:rsidR="00BD331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BD3315" w:rsidRPr="00BD331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(республика, край, область, автономный округ)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EE" w:rsidRDefault="003371EE" w:rsidP="00103FF2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103FF2" w:rsidTr="00BD3315">
        <w:trPr>
          <w:trHeight w:val="842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F2" w:rsidRPr="003371EE" w:rsidRDefault="00103F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3371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Место работы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F2" w:rsidRDefault="00103FF2" w:rsidP="00103FF2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103FF2" w:rsidTr="00BD3315">
        <w:trPr>
          <w:trHeight w:val="841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F2" w:rsidRPr="003371EE" w:rsidRDefault="00103FF2" w:rsidP="00103F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3371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Должность участника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F2" w:rsidRDefault="00103FF2" w:rsidP="00103FF2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103FF2" w:rsidTr="00BD3315">
        <w:trPr>
          <w:trHeight w:val="824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EE" w:rsidRDefault="00103FF2" w:rsidP="00103F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3371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Почетное звание</w:t>
            </w:r>
            <w:r w:rsidR="003371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103FF2" w:rsidRPr="00BD3315" w:rsidRDefault="003371EE" w:rsidP="00103F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D331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(при наличии)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F2" w:rsidRDefault="00103FF2" w:rsidP="00103FF2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103FF2" w:rsidTr="00BD3315">
        <w:trPr>
          <w:trHeight w:val="851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F2" w:rsidRDefault="00103FF2" w:rsidP="00103F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3371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Учен</w:t>
            </w:r>
            <w:r w:rsidR="005836A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ая степень/</w:t>
            </w:r>
            <w:r w:rsidRPr="003371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звание</w:t>
            </w:r>
            <w:r w:rsidR="003371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3371EE" w:rsidRPr="00BD3315" w:rsidRDefault="003371EE" w:rsidP="00103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D331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(при наличии)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F2" w:rsidRDefault="00103FF2" w:rsidP="00103FF2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103FF2" w:rsidTr="00BD3315">
        <w:trPr>
          <w:trHeight w:val="1020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1EE" w:rsidRPr="003371EE" w:rsidRDefault="00103FF2" w:rsidP="00CD35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3371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Тема выступления </w:t>
            </w:r>
            <w:r w:rsidR="002E34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на круглом столе</w:t>
            </w:r>
            <w:r w:rsidR="00BD331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2E349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CD358E" w:rsidRPr="00BD3315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(если планируется)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F2" w:rsidRDefault="00103FF2" w:rsidP="00103FF2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BD3315" w:rsidRDefault="00BD3315" w:rsidP="00103FF2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BD3315" w:rsidRDefault="00BD3315" w:rsidP="00103FF2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103FF2" w:rsidTr="00BD3315">
        <w:trPr>
          <w:trHeight w:val="806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F2" w:rsidRPr="003371EE" w:rsidRDefault="00103FF2" w:rsidP="00EB0E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3371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Электронный адрес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F2" w:rsidRDefault="00103FF2" w:rsidP="00103FF2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103FF2" w:rsidTr="00BD3315">
        <w:trPr>
          <w:trHeight w:val="833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F2" w:rsidRPr="003371EE" w:rsidRDefault="00103FF2" w:rsidP="00103F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3371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Телефон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FF2" w:rsidRDefault="00103FF2" w:rsidP="00103FF2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  <w:tr w:rsidR="002E349A" w:rsidTr="00BD3315">
        <w:trPr>
          <w:trHeight w:val="833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9A" w:rsidRPr="003371EE" w:rsidRDefault="002E349A" w:rsidP="00BD33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Необходимость бронирования гостиницы</w:t>
            </w:r>
            <w:r w:rsidR="00BD331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9A" w:rsidRDefault="002E349A" w:rsidP="00103FF2">
            <w:pPr>
              <w:spacing w:after="0" w:line="240" w:lineRule="auto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</w:tbl>
    <w:p w:rsidR="00321FA0" w:rsidRDefault="00321FA0"/>
    <w:sectPr w:rsidR="00321FA0" w:rsidSect="00BD3315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A8"/>
    <w:rsid w:val="00103FF2"/>
    <w:rsid w:val="00105C75"/>
    <w:rsid w:val="00280D65"/>
    <w:rsid w:val="002953CE"/>
    <w:rsid w:val="002E349A"/>
    <w:rsid w:val="00321FA0"/>
    <w:rsid w:val="003229A8"/>
    <w:rsid w:val="003371EE"/>
    <w:rsid w:val="00550EDC"/>
    <w:rsid w:val="005836A6"/>
    <w:rsid w:val="006C72B7"/>
    <w:rsid w:val="009E5E12"/>
    <w:rsid w:val="00B761D1"/>
    <w:rsid w:val="00BD3315"/>
    <w:rsid w:val="00CD358E"/>
    <w:rsid w:val="00E0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Сероштанова Наталья Викторовна</cp:lastModifiedBy>
  <cp:revision>4</cp:revision>
  <dcterms:created xsi:type="dcterms:W3CDTF">2020-01-09T13:24:00Z</dcterms:created>
  <dcterms:modified xsi:type="dcterms:W3CDTF">2021-01-26T11:43:00Z</dcterms:modified>
</cp:coreProperties>
</file>